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滇西应用技术大学公开招聘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报名登记表</w:t>
      </w:r>
    </w:p>
    <w:bookmarkEnd w:id="0"/>
    <w:tbl>
      <w:tblPr>
        <w:tblStyle w:val="4"/>
        <w:tblpPr w:leftFromText="180" w:rightFromText="180" w:vertAnchor="text" w:horzAnchor="page" w:tblpX="1266" w:tblpY="88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19"/>
        <w:gridCol w:w="182"/>
        <w:gridCol w:w="523"/>
        <w:gridCol w:w="568"/>
        <w:gridCol w:w="765"/>
        <w:gridCol w:w="828"/>
        <w:gridCol w:w="1568"/>
        <w:gridCol w:w="1183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 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性别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民族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209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身份证号码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毕业院校</w:t>
            </w:r>
          </w:p>
        </w:tc>
        <w:tc>
          <w:tcPr>
            <w:tcW w:w="209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专业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学历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学位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毕业年月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宋体" w:eastAsia="方正仿宋_GBK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身高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宋体" w:eastAsia="方正仿宋_GBK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体重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68" w:type="dxa"/>
            <w:noWrap w:val="0"/>
            <w:vAlign w:val="center"/>
          </w:tcPr>
          <w:p>
            <w:pPr>
              <w:tabs>
                <w:tab w:val="left" w:pos="455"/>
              </w:tabs>
              <w:spacing w:line="260" w:lineRule="exact"/>
              <w:jc w:val="lef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技能及等级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宋体" w:eastAsia="方正仿宋_GBK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专项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联系电话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电子邮箱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家庭住址</w:t>
            </w:r>
          </w:p>
        </w:tc>
        <w:tc>
          <w:tcPr>
            <w:tcW w:w="7971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学习及工作简历（高中阶段填起）</w:t>
            </w:r>
          </w:p>
        </w:tc>
        <w:tc>
          <w:tcPr>
            <w:tcW w:w="7971" w:type="dxa"/>
            <w:gridSpan w:val="9"/>
            <w:noWrap w:val="0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所获（受）奖惩情况</w:t>
            </w:r>
          </w:p>
        </w:tc>
        <w:tc>
          <w:tcPr>
            <w:tcW w:w="7971" w:type="dxa"/>
            <w:gridSpan w:val="9"/>
            <w:noWrap w:val="0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备注</w:t>
            </w:r>
          </w:p>
        </w:tc>
        <w:tc>
          <w:tcPr>
            <w:tcW w:w="7971" w:type="dxa"/>
            <w:gridSpan w:val="9"/>
            <w:noWrap w:val="0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   </w:t>
            </w:r>
          </w:p>
        </w:tc>
      </w:tr>
    </w:tbl>
    <w:p>
      <w:pPr>
        <w:spacing w:line="580" w:lineRule="exact"/>
        <w:rPr>
          <w:rFonts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EBB0254"/>
    <w:rsid w:val="00036B23"/>
    <w:rsid w:val="000818A1"/>
    <w:rsid w:val="000F2D16"/>
    <w:rsid w:val="00105F69"/>
    <w:rsid w:val="00182C76"/>
    <w:rsid w:val="00187791"/>
    <w:rsid w:val="001A3F65"/>
    <w:rsid w:val="001B41A6"/>
    <w:rsid w:val="001E70F0"/>
    <w:rsid w:val="0040100A"/>
    <w:rsid w:val="00405305"/>
    <w:rsid w:val="00457FDF"/>
    <w:rsid w:val="00461F80"/>
    <w:rsid w:val="004A71C6"/>
    <w:rsid w:val="00527DE7"/>
    <w:rsid w:val="00542945"/>
    <w:rsid w:val="00572725"/>
    <w:rsid w:val="006160B0"/>
    <w:rsid w:val="00616FE7"/>
    <w:rsid w:val="006A4D73"/>
    <w:rsid w:val="00700387"/>
    <w:rsid w:val="0072099C"/>
    <w:rsid w:val="00742D42"/>
    <w:rsid w:val="007A6D45"/>
    <w:rsid w:val="007F289D"/>
    <w:rsid w:val="00800CC1"/>
    <w:rsid w:val="00807E73"/>
    <w:rsid w:val="008942BF"/>
    <w:rsid w:val="009A3794"/>
    <w:rsid w:val="009F63EC"/>
    <w:rsid w:val="00AF6B47"/>
    <w:rsid w:val="00B0145A"/>
    <w:rsid w:val="00BF462A"/>
    <w:rsid w:val="00CA5984"/>
    <w:rsid w:val="00CB5BD7"/>
    <w:rsid w:val="00CE2FEA"/>
    <w:rsid w:val="00D232DD"/>
    <w:rsid w:val="00D257E1"/>
    <w:rsid w:val="00D355CC"/>
    <w:rsid w:val="00D436CF"/>
    <w:rsid w:val="00D576D0"/>
    <w:rsid w:val="00DF7EDD"/>
    <w:rsid w:val="00E30C03"/>
    <w:rsid w:val="00E73E17"/>
    <w:rsid w:val="00E77A79"/>
    <w:rsid w:val="00E968D2"/>
    <w:rsid w:val="00EE571A"/>
    <w:rsid w:val="00F02357"/>
    <w:rsid w:val="00F24C97"/>
    <w:rsid w:val="00F45177"/>
    <w:rsid w:val="00FB0674"/>
    <w:rsid w:val="1A106C7C"/>
    <w:rsid w:val="1F4D1FBC"/>
    <w:rsid w:val="2555309A"/>
    <w:rsid w:val="2DB6388A"/>
    <w:rsid w:val="359E6AB1"/>
    <w:rsid w:val="36DF19A2"/>
    <w:rsid w:val="3A553E8F"/>
    <w:rsid w:val="3D1662E5"/>
    <w:rsid w:val="4B8C6E4D"/>
    <w:rsid w:val="4C1269C0"/>
    <w:rsid w:val="4EBB0254"/>
    <w:rsid w:val="57447850"/>
    <w:rsid w:val="740E472F"/>
    <w:rsid w:val="78484F32"/>
    <w:rsid w:val="7B1A0EE4"/>
    <w:rsid w:val="7BA62A4E"/>
    <w:rsid w:val="7CD24FBB"/>
    <w:rsid w:val="7E816E30"/>
    <w:rsid w:val="7F8B4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D4146-C61B-4DA7-AEDF-C781A8CF9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266</Words>
  <Characters>1520</Characters>
  <Lines>12</Lines>
  <Paragraphs>3</Paragraphs>
  <TotalTime>31</TotalTime>
  <ScaleCrop>false</ScaleCrop>
  <LinksUpToDate>false</LinksUpToDate>
  <CharactersWithSpaces>1783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2020-06-09T06:49:00Z</dcterms:created>
  <dc:creator>未鸯</dc:creator>
  <cp:lastModifiedBy>十指紧扣的幸福</cp:lastModifiedBy>
  <cp:lastPrinted>2020-06-30T07:24:00Z</cp:lastPrinted>
  <dcterms:modified xsi:type="dcterms:W3CDTF">2020-06-30T08:24:39Z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